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6" w:rsidRDefault="00EB5838">
      <w:r>
        <w:t xml:space="preserve">Документы, необходимые для постановки на учёт новой самоходной машины. </w:t>
      </w:r>
    </w:p>
    <w:p w:rsidR="00EB5838" w:rsidRDefault="00EB5838">
      <w:r>
        <w:t>(с момента выдачи ПСМ прошло не более года, год выпуска техник</w:t>
      </w:r>
      <w:proofErr w:type="gramStart"/>
      <w:r>
        <w:t>и-</w:t>
      </w:r>
      <w:proofErr w:type="gramEnd"/>
      <w:r>
        <w:t xml:space="preserve"> текущий. </w:t>
      </w:r>
      <w:proofErr w:type="gramStart"/>
      <w:r>
        <w:t>Заявитель является ПЕРВЫМ собственником).</w:t>
      </w:r>
      <w:proofErr w:type="gramEnd"/>
    </w:p>
    <w:p w:rsidR="00EB5838" w:rsidRDefault="00EB5838"/>
    <w:p w:rsidR="00EB5838" w:rsidRDefault="00EB5838" w:rsidP="00EB5838">
      <w:pPr>
        <w:pStyle w:val="a3"/>
        <w:numPr>
          <w:ilvl w:val="0"/>
          <w:numId w:val="1"/>
        </w:numPr>
      </w:pPr>
      <w:r>
        <w:t>Оригинал ПСМ.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Оригинал документов на право собственности (договор купл</w:t>
      </w:r>
      <w:proofErr w:type="gramStart"/>
      <w:r>
        <w:t>и-</w:t>
      </w:r>
      <w:proofErr w:type="gramEnd"/>
      <w:r>
        <w:t xml:space="preserve"> продажи с актом приёмки- передачи).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Заявление установленной формы для юридического или физического лица.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Квитанция или платёжное поручение на 2350 рублей.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Паспорт заявителя.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Доверенность, если заявитель действует от физического лица по доверенности.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Полис ОСАГО. Если конструктивная скорость превышает 20 км\ч.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Копия сертификата соответствия, выданного сертификационным органом.</w:t>
      </w:r>
    </w:p>
    <w:p w:rsidR="00EB5838" w:rsidRDefault="00EB5838" w:rsidP="00D02AA0">
      <w:pPr>
        <w:pStyle w:val="a3"/>
      </w:pPr>
    </w:p>
    <w:p w:rsidR="00D02AA0" w:rsidRDefault="00D02AA0" w:rsidP="00D02AA0">
      <w:pPr>
        <w:pStyle w:val="a3"/>
      </w:pPr>
      <w:r>
        <w:t>Техника осмотру не подвергается.</w:t>
      </w:r>
      <w:bookmarkStart w:id="0" w:name="_GoBack"/>
      <w:bookmarkEnd w:id="0"/>
    </w:p>
    <w:p w:rsidR="00EB5838" w:rsidRPr="00EB5838" w:rsidRDefault="00EB5838"/>
    <w:sectPr w:rsidR="00EB5838" w:rsidRPr="00EB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03E5"/>
    <w:multiLevelType w:val="hybridMultilevel"/>
    <w:tmpl w:val="8DDC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38"/>
    <w:rsid w:val="00B157B9"/>
    <w:rsid w:val="00D02AA0"/>
    <w:rsid w:val="00EA22DE"/>
    <w:rsid w:val="00EB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МАКСИМУС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</dc:creator>
  <cp:lastModifiedBy>МУРАШОВ</cp:lastModifiedBy>
  <cp:revision>1</cp:revision>
  <dcterms:created xsi:type="dcterms:W3CDTF">2017-10-12T04:54:00Z</dcterms:created>
  <dcterms:modified xsi:type="dcterms:W3CDTF">2017-10-12T05:15:00Z</dcterms:modified>
</cp:coreProperties>
</file>