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E6" w:rsidRDefault="001118A2">
      <w:r>
        <w:t xml:space="preserve">Документы для </w:t>
      </w:r>
      <w:r w:rsidR="00FC326D">
        <w:t>внесения изменений в учётные данные самоходных машин (</w:t>
      </w:r>
      <w:r w:rsidR="00CF4DB9">
        <w:t>Утрата СОР, смена юридического адреса, наименования фирмы, внесения изменений в паспорт физического лица</w:t>
      </w:r>
      <w:r w:rsidR="00FC326D">
        <w:t>)</w:t>
      </w:r>
      <w:r>
        <w:t>.</w:t>
      </w:r>
    </w:p>
    <w:p w:rsidR="00CF4DB9" w:rsidRDefault="00CF4DB9"/>
    <w:p w:rsidR="00CF4DB9" w:rsidRDefault="00CF4DB9">
      <w:r>
        <w:t>При замене СОР техника подвергается осмотру.</w:t>
      </w:r>
    </w:p>
    <w:p w:rsidR="001118A2" w:rsidRDefault="001118A2" w:rsidP="001118A2">
      <w:pPr>
        <w:pStyle w:val="a3"/>
        <w:numPr>
          <w:ilvl w:val="0"/>
          <w:numId w:val="1"/>
        </w:numPr>
      </w:pPr>
      <w:r>
        <w:t>Оригинал ПСМ.</w:t>
      </w:r>
    </w:p>
    <w:p w:rsidR="00E5335A" w:rsidRDefault="00FC326D" w:rsidP="001118A2">
      <w:pPr>
        <w:pStyle w:val="a3"/>
        <w:numPr>
          <w:ilvl w:val="0"/>
          <w:numId w:val="1"/>
        </w:numPr>
      </w:pPr>
      <w:r>
        <w:t>Копии документов, подтверждающих изменение юридического адреса (внесение изменений в устав, решение собрания акционеров и пр.), заверенные печатью предприятия.</w:t>
      </w:r>
    </w:p>
    <w:p w:rsidR="001118A2" w:rsidRDefault="00B7123A" w:rsidP="001118A2">
      <w:pPr>
        <w:pStyle w:val="a3"/>
        <w:numPr>
          <w:ilvl w:val="0"/>
          <w:numId w:val="1"/>
        </w:numPr>
      </w:pPr>
      <w:proofErr w:type="gramStart"/>
      <w:r>
        <w:t>Платёжное поручение</w:t>
      </w:r>
      <w:r w:rsidR="00FC326D">
        <w:t xml:space="preserve"> </w:t>
      </w:r>
      <w:r w:rsidR="00CF4DB9">
        <w:t>или квитанция для физического лица</w:t>
      </w:r>
      <w:r>
        <w:t>)</w:t>
      </w:r>
      <w:r w:rsidR="00CF4DB9">
        <w:t xml:space="preserve"> на 850 рублей</w:t>
      </w:r>
      <w:r w:rsidR="00FC326D">
        <w:t>.</w:t>
      </w:r>
      <w:proofErr w:type="gramEnd"/>
      <w:r w:rsidR="00CF4DB9">
        <w:t xml:space="preserve"> </w:t>
      </w:r>
      <w:r w:rsidR="00FC326D">
        <w:t xml:space="preserve"> С расчётного счёта </w:t>
      </w:r>
      <w:r>
        <w:t>организаци</w:t>
      </w:r>
      <w:proofErr w:type="gramStart"/>
      <w:r>
        <w:t>и-</w:t>
      </w:r>
      <w:proofErr w:type="gramEnd"/>
      <w:r>
        <w:t xml:space="preserve"> собственника</w:t>
      </w:r>
      <w:r w:rsidR="00CF4DB9">
        <w:t xml:space="preserve"> или от имени собственника- физического лица</w:t>
      </w:r>
      <w:r>
        <w:t>.</w:t>
      </w:r>
      <w:r w:rsidR="00CF4DB9">
        <w:t xml:space="preserve"> Для юридических лиц </w:t>
      </w:r>
      <w:r>
        <w:t>опускаются распечатки платёжных поручений из бан</w:t>
      </w:r>
      <w:proofErr w:type="gramStart"/>
      <w:r>
        <w:t>к-</w:t>
      </w:r>
      <w:proofErr w:type="gramEnd"/>
      <w:r>
        <w:t xml:space="preserve"> клиента с печатью предприятия</w:t>
      </w:r>
      <w:r w:rsidR="00FC326D">
        <w:t>.</w:t>
      </w:r>
    </w:p>
    <w:p w:rsidR="001118A2" w:rsidRDefault="00B7123A" w:rsidP="001118A2">
      <w:pPr>
        <w:pStyle w:val="a3"/>
        <w:numPr>
          <w:ilvl w:val="0"/>
          <w:numId w:val="1"/>
        </w:numPr>
      </w:pPr>
      <w:r>
        <w:t>Заявления установленной формы</w:t>
      </w:r>
      <w:r w:rsidR="00CF4DB9">
        <w:t xml:space="preserve"> для физического или юридического лица.</w:t>
      </w:r>
    </w:p>
    <w:p w:rsidR="001118A2" w:rsidRPr="00E5335A" w:rsidRDefault="001118A2" w:rsidP="008502F4">
      <w:pPr>
        <w:pStyle w:val="a3"/>
      </w:pPr>
    </w:p>
    <w:p w:rsidR="001C5D13" w:rsidRPr="001C5D13" w:rsidRDefault="001C5D13" w:rsidP="008502F4">
      <w:pPr>
        <w:pStyle w:val="a3"/>
      </w:pPr>
      <w:bookmarkStart w:id="0" w:name="_GoBack"/>
      <w:bookmarkEnd w:id="0"/>
    </w:p>
    <w:sectPr w:rsidR="001C5D13" w:rsidRPr="001C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48F7"/>
    <w:multiLevelType w:val="hybridMultilevel"/>
    <w:tmpl w:val="4A1C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2"/>
    <w:rsid w:val="001118A2"/>
    <w:rsid w:val="001C5D13"/>
    <w:rsid w:val="008502F4"/>
    <w:rsid w:val="00B157B9"/>
    <w:rsid w:val="00B7123A"/>
    <w:rsid w:val="00CF4DB9"/>
    <w:rsid w:val="00E5335A"/>
    <w:rsid w:val="00EA22DE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2</cp:revision>
  <dcterms:created xsi:type="dcterms:W3CDTF">2017-10-12T05:34:00Z</dcterms:created>
  <dcterms:modified xsi:type="dcterms:W3CDTF">2017-10-12T05:34:00Z</dcterms:modified>
</cp:coreProperties>
</file>